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F1CED" w14:textId="77777777" w:rsidR="00267127" w:rsidRPr="00BF26E2" w:rsidRDefault="00DA2407">
      <w:pPr>
        <w:spacing w:after="30"/>
        <w:jc w:val="center"/>
        <w:rPr>
          <w:lang w:val="it-IT"/>
        </w:rPr>
      </w:pPr>
      <w:r w:rsidRPr="00BF26E2">
        <w:rPr>
          <w:rFonts w:ascii="Arial" w:eastAsia="Arial" w:hAnsi="Arial" w:cs="Arial"/>
          <w:color w:val="000000"/>
          <w:sz w:val="16"/>
          <w:szCs w:val="16"/>
          <w:lang w:val="it-IT"/>
        </w:rPr>
        <w:t>Programul Educație și Ocupare 2021-2027</w:t>
      </w:r>
    </w:p>
    <w:p w14:paraId="3FE57E40" w14:textId="77777777" w:rsidR="00267127" w:rsidRPr="00BF26E2" w:rsidRDefault="00DA2407">
      <w:pPr>
        <w:spacing w:after="30"/>
        <w:jc w:val="center"/>
        <w:rPr>
          <w:lang w:val="it-IT"/>
        </w:rPr>
      </w:pPr>
      <w:r w:rsidRPr="00BF26E2">
        <w:rPr>
          <w:rFonts w:ascii="Arial" w:eastAsia="Arial" w:hAnsi="Arial" w:cs="Arial"/>
          <w:color w:val="000000"/>
          <w:sz w:val="16"/>
          <w:szCs w:val="16"/>
          <w:lang w:val="it-IT"/>
        </w:rPr>
        <w:t>Apel: PEO/549/PEO_P6/OP4/ESO4.10/PEO_A42 — Măsuri integrate pentru comunitatea romă</w:t>
      </w:r>
    </w:p>
    <w:p w14:paraId="62292208" w14:textId="77777777" w:rsidR="00267127" w:rsidRPr="00BF26E2" w:rsidRDefault="00DA2407">
      <w:pPr>
        <w:spacing w:after="30"/>
        <w:jc w:val="center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Beneficiar: Asociația „Sibiul Azi" | Partener 1: Asociația ADI-PEI | Partener 2: Școala Gimnazială Vulcan, jud. Brașov</w:t>
      </w:r>
    </w:p>
    <w:p w14:paraId="5F0B835E" w14:textId="77777777" w:rsidR="00267127" w:rsidRPr="00BF26E2" w:rsidRDefault="00DA2407">
      <w:pPr>
        <w:spacing w:after="30"/>
        <w:jc w:val="center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Titlu proiect: „Drumul spre viitor — intervenții educaționale integrate în Țara Bârsei"</w:t>
      </w:r>
    </w:p>
    <w:p w14:paraId="57BB8DA8" w14:textId="77777777" w:rsidR="00267127" w:rsidRPr="00CF0DD6" w:rsidRDefault="00DA2407">
      <w:pPr>
        <w:spacing w:after="30"/>
        <w:jc w:val="center"/>
        <w:rPr>
          <w:lang w:val="it-IT"/>
        </w:rPr>
      </w:pPr>
      <w:r w:rsidRPr="00CF0DD6">
        <w:rPr>
          <w:rFonts w:ascii="Arial" w:eastAsia="Arial" w:hAnsi="Arial" w:cs="Arial"/>
          <w:b/>
          <w:bCs/>
          <w:color w:val="000000"/>
          <w:sz w:val="16"/>
          <w:szCs w:val="16"/>
          <w:lang w:val="it-IT"/>
        </w:rPr>
        <w:t>Cod MySMIS2021+: 341959 | Contract de finanțare: G2026-36603</w:t>
      </w:r>
    </w:p>
    <w:p w14:paraId="51363E12" w14:textId="77777777" w:rsidR="00267127" w:rsidRPr="00BF26E2" w:rsidRDefault="00DA2407">
      <w:pPr>
        <w:spacing w:after="60"/>
        <w:jc w:val="center"/>
        <w:rPr>
          <w:lang w:val="it-IT"/>
        </w:rPr>
      </w:pPr>
      <w:r w:rsidRPr="00BF26E2">
        <w:rPr>
          <w:rFonts w:ascii="Arial" w:eastAsia="Arial" w:hAnsi="Arial" w:cs="Arial"/>
          <w:color w:val="000000"/>
          <w:sz w:val="16"/>
          <w:szCs w:val="16"/>
          <w:lang w:val="it-IT"/>
        </w:rPr>
        <w:t>Sediu Partener 2: Str. Holbavului nr. 573, comuna Vulcan, jud. Brașov | CF: 29482196 | generala_vulcan@yahoo.com</w:t>
      </w:r>
    </w:p>
    <w:p w14:paraId="28F822CA" w14:textId="77777777" w:rsidR="00267127" w:rsidRPr="00BF26E2" w:rsidRDefault="00267127">
      <w:pPr>
        <w:pBdr>
          <w:bottom w:val="single" w:sz="6" w:space="1" w:color="2E74B5"/>
        </w:pBdr>
        <w:spacing w:after="100"/>
        <w:rPr>
          <w:lang w:val="it-IT"/>
        </w:rPr>
      </w:pPr>
    </w:p>
    <w:p w14:paraId="525B6896" w14:textId="77777777" w:rsidR="00267127" w:rsidRPr="00BF26E2" w:rsidRDefault="00DA2407">
      <w:pPr>
        <w:spacing w:after="60"/>
        <w:jc w:val="center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lang w:val="it-IT"/>
        </w:rPr>
        <w:t>Anexa 3.4 la Anunțul de selecție (Anexa 3 la Procedura PO-EXP-PEO-VULCAN-01)</w:t>
      </w:r>
    </w:p>
    <w:p w14:paraId="17C82E18" w14:textId="77777777" w:rsidR="00267127" w:rsidRPr="00BF26E2" w:rsidRDefault="00DA2407">
      <w:pPr>
        <w:spacing w:after="80"/>
        <w:jc w:val="right"/>
        <w:rPr>
          <w:lang w:val="it-IT"/>
        </w:rPr>
      </w:pPr>
      <w:r w:rsidRPr="00CF0DD6">
        <w:rPr>
          <w:rFonts w:ascii="Arial" w:eastAsia="Arial" w:hAnsi="Arial" w:cs="Arial"/>
          <w:color w:val="000000"/>
          <w:lang w:val="it-IT"/>
        </w:rPr>
        <w:t>Nr. ........................... / data ............................</w:t>
      </w:r>
    </w:p>
    <w:p w14:paraId="759CFBE6" w14:textId="77777777" w:rsidR="00267127" w:rsidRPr="00BF26E2" w:rsidRDefault="00DA2407">
      <w:pPr>
        <w:spacing w:before="40" w:after="20"/>
        <w:jc w:val="center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sz w:val="24"/>
          <w:szCs w:val="24"/>
          <w:lang w:val="it-IT"/>
        </w:rPr>
        <w:t>ADEVERINȚĂ</w:t>
      </w:r>
    </w:p>
    <w:p w14:paraId="227894B4" w14:textId="77777777" w:rsidR="00267127" w:rsidRPr="00BF26E2" w:rsidRDefault="00DA2407">
      <w:pPr>
        <w:spacing w:after="20"/>
        <w:jc w:val="center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lang w:val="it-IT"/>
        </w:rPr>
        <w:t>privind vechimea în muncă și calificativele/evaluările profesionale</w:t>
      </w:r>
    </w:p>
    <w:p w14:paraId="06ED7178" w14:textId="77777777" w:rsidR="00267127" w:rsidRPr="00BF26E2" w:rsidRDefault="00DA2407">
      <w:pPr>
        <w:spacing w:after="100"/>
        <w:jc w:val="center"/>
        <w:rPr>
          <w:lang w:val="it-IT"/>
        </w:rPr>
      </w:pPr>
      <w:r w:rsidRPr="00BF26E2">
        <w:rPr>
          <w:rFonts w:ascii="Arial" w:eastAsia="Arial" w:hAnsi="Arial" w:cs="Arial"/>
          <w:color w:val="000000"/>
          <w:sz w:val="18"/>
          <w:szCs w:val="18"/>
          <w:lang w:val="it-IT"/>
        </w:rPr>
        <w:t>(eliberată de angajator sau de ultimul angajator)</w:t>
      </w:r>
    </w:p>
    <w:p w14:paraId="5E26C549" w14:textId="77777777" w:rsidR="00267127" w:rsidRPr="00BF26E2" w:rsidRDefault="00DA2407">
      <w:pPr>
        <w:spacing w:before="40" w:after="60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lang w:val="it-IT"/>
        </w:rPr>
        <w:t>SECȚIUNEA A — Completată de angajator (pentru candidații proveniți din sistemul public sau privat)</w:t>
      </w:r>
    </w:p>
    <w:p w14:paraId="106B604F" w14:textId="77777777" w:rsidR="00267127" w:rsidRPr="00BF26E2" w:rsidRDefault="00DA2407">
      <w:pPr>
        <w:spacing w:after="6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Instituția/organizația _________________________________________________________________ (denumire completă, sediu, cod fiscal/CUI), prin reprezentantul legal ________________________________________________, în calitate de ________________________,</w:t>
      </w:r>
    </w:p>
    <w:p w14:paraId="025A6190" w14:textId="77777777" w:rsidR="00267127" w:rsidRPr="00BF26E2" w:rsidRDefault="00DA2407">
      <w:pPr>
        <w:spacing w:before="40" w:after="4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ADEVEREȘTE că:</w:t>
      </w:r>
    </w:p>
    <w:p w14:paraId="605D80E4" w14:textId="77777777" w:rsidR="00267127" w:rsidRPr="00CF0DD6" w:rsidRDefault="00DA2407">
      <w:pPr>
        <w:spacing w:after="60"/>
        <w:ind w:left="360"/>
        <w:rPr>
          <w:lang w:val="es-ES"/>
        </w:rPr>
      </w:pPr>
      <w:r w:rsidRPr="00BF26E2">
        <w:rPr>
          <w:rFonts w:ascii="Arial" w:eastAsia="Arial" w:hAnsi="Arial" w:cs="Arial"/>
          <w:color w:val="000000"/>
          <w:lang w:val="it-IT"/>
        </w:rPr>
        <w:t xml:space="preserve">1. Numitul/-a _____________________________________________________________________ a fost/este angajat/-ă la această instituție/organizație în funcția/postul de ___________________________________, conform contractului individual de muncă nr. </w:t>
      </w:r>
      <w:r w:rsidRPr="00CF0DD6">
        <w:rPr>
          <w:rFonts w:ascii="Arial" w:eastAsia="Arial" w:hAnsi="Arial" w:cs="Arial"/>
          <w:color w:val="000000"/>
          <w:lang w:val="es-ES"/>
        </w:rPr>
        <w:t>_______ / _____________.</w:t>
      </w:r>
    </w:p>
    <w:p w14:paraId="7E2691C7" w14:textId="77777777" w:rsidR="00267127" w:rsidRPr="00CF0DD6" w:rsidRDefault="00DA2407">
      <w:pPr>
        <w:spacing w:after="60"/>
        <w:ind w:left="360"/>
        <w:rPr>
          <w:lang w:val="es-ES"/>
        </w:rPr>
      </w:pPr>
      <w:r w:rsidRPr="00CF0DD6">
        <w:rPr>
          <w:rFonts w:ascii="Arial" w:eastAsia="Arial" w:hAnsi="Arial" w:cs="Arial"/>
          <w:color w:val="000000"/>
          <w:lang w:val="es-ES"/>
        </w:rPr>
        <w:t>2. Perioada de angajare: de la ___</w:t>
      </w:r>
      <w:proofErr w:type="gramStart"/>
      <w:r w:rsidRPr="00CF0DD6">
        <w:rPr>
          <w:rFonts w:ascii="Arial" w:eastAsia="Arial" w:hAnsi="Arial" w:cs="Arial"/>
          <w:color w:val="000000"/>
          <w:lang w:val="es-ES"/>
        </w:rPr>
        <w:t>_._</w:t>
      </w:r>
      <w:proofErr w:type="gramEnd"/>
      <w:r w:rsidRPr="00CF0DD6">
        <w:rPr>
          <w:rFonts w:ascii="Arial" w:eastAsia="Arial" w:hAnsi="Arial" w:cs="Arial"/>
          <w:color w:val="000000"/>
          <w:lang w:val="es-ES"/>
        </w:rPr>
        <w:t>__</w:t>
      </w:r>
      <w:proofErr w:type="gramStart"/>
      <w:r w:rsidRPr="00CF0DD6">
        <w:rPr>
          <w:rFonts w:ascii="Arial" w:eastAsia="Arial" w:hAnsi="Arial" w:cs="Arial"/>
          <w:color w:val="000000"/>
          <w:lang w:val="es-ES"/>
        </w:rPr>
        <w:t>_._</w:t>
      </w:r>
      <w:proofErr w:type="gramEnd"/>
      <w:r w:rsidRPr="00CF0DD6">
        <w:rPr>
          <w:rFonts w:ascii="Arial" w:eastAsia="Arial" w:hAnsi="Arial" w:cs="Arial"/>
          <w:color w:val="000000"/>
          <w:lang w:val="es-ES"/>
        </w:rPr>
        <w:t>_______ până la ___</w:t>
      </w:r>
      <w:proofErr w:type="gramStart"/>
      <w:r w:rsidRPr="00CF0DD6">
        <w:rPr>
          <w:rFonts w:ascii="Arial" w:eastAsia="Arial" w:hAnsi="Arial" w:cs="Arial"/>
          <w:color w:val="000000"/>
          <w:lang w:val="es-ES"/>
        </w:rPr>
        <w:t>_._</w:t>
      </w:r>
      <w:proofErr w:type="gramEnd"/>
      <w:r w:rsidRPr="00CF0DD6">
        <w:rPr>
          <w:rFonts w:ascii="Arial" w:eastAsia="Arial" w:hAnsi="Arial" w:cs="Arial"/>
          <w:color w:val="000000"/>
          <w:lang w:val="es-ES"/>
        </w:rPr>
        <w:t>__</w:t>
      </w:r>
      <w:proofErr w:type="gramStart"/>
      <w:r w:rsidRPr="00CF0DD6">
        <w:rPr>
          <w:rFonts w:ascii="Arial" w:eastAsia="Arial" w:hAnsi="Arial" w:cs="Arial"/>
          <w:color w:val="000000"/>
          <w:lang w:val="es-ES"/>
        </w:rPr>
        <w:t>_._</w:t>
      </w:r>
      <w:proofErr w:type="gramEnd"/>
      <w:r w:rsidRPr="00CF0DD6">
        <w:rPr>
          <w:rFonts w:ascii="Arial" w:eastAsia="Arial" w:hAnsi="Arial" w:cs="Arial"/>
          <w:color w:val="000000"/>
          <w:lang w:val="es-ES"/>
        </w:rPr>
        <w:t>_______ (sau în prezent).</w:t>
      </w:r>
    </w:p>
    <w:p w14:paraId="28B3862A" w14:textId="77777777" w:rsidR="00267127" w:rsidRPr="00BF26E2" w:rsidRDefault="00DA2407">
      <w:pPr>
        <w:spacing w:after="60"/>
        <w:ind w:left="36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3. Vechimea totală în muncă, conform carnetului de muncă / REVISAL, este de: ____ ani și ____ luni.</w:t>
      </w:r>
    </w:p>
    <w:p w14:paraId="0A2ED14D" w14:textId="77777777" w:rsidR="00267127" w:rsidRPr="00BF26E2" w:rsidRDefault="00DA2407">
      <w:pPr>
        <w:spacing w:after="40"/>
        <w:ind w:left="36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4. Calificativele/evaluările profesionale obținute în ultimii 5 ani: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3362"/>
        <w:gridCol w:w="3643"/>
      </w:tblGrid>
      <w:tr w:rsidR="00267127" w14:paraId="70098440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203ADC" w14:textId="77777777" w:rsidR="00267127" w:rsidRDefault="00DA2407">
            <w:pPr>
              <w:spacing w:before="30" w:after="3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An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calendaristic</w:t>
            </w:r>
            <w:proofErr w:type="spellEnd"/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7ED321" w14:textId="77777777" w:rsidR="00267127" w:rsidRDefault="00DA2407">
            <w:pPr>
              <w:spacing w:before="30" w:after="3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Calificativ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Rezultat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765E38" w14:textId="77777777" w:rsidR="00267127" w:rsidRDefault="00DA2407">
            <w:pPr>
              <w:spacing w:before="30" w:after="3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Observații</w:t>
            </w:r>
            <w:proofErr w:type="spellEnd"/>
          </w:p>
        </w:tc>
      </w:tr>
      <w:tr w:rsidR="00267127" w14:paraId="6B28CE17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237978" w14:textId="77777777" w:rsidR="00267127" w:rsidRDefault="00DA2407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2024–2025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7D1ED" w14:textId="77777777" w:rsidR="00267127" w:rsidRDefault="00267127">
            <w:pPr>
              <w:spacing w:before="30" w:after="30"/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D4911" w14:textId="77777777" w:rsidR="00267127" w:rsidRDefault="00267127">
            <w:pPr>
              <w:spacing w:before="30" w:after="30"/>
            </w:pPr>
          </w:p>
        </w:tc>
      </w:tr>
      <w:tr w:rsidR="00267127" w14:paraId="57460C88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773C0C" w14:textId="77777777" w:rsidR="00267127" w:rsidRDefault="00DA2407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2023–2024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475D38" w14:textId="77777777" w:rsidR="00267127" w:rsidRDefault="00267127">
            <w:pPr>
              <w:spacing w:before="30" w:after="30"/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D00469" w14:textId="77777777" w:rsidR="00267127" w:rsidRDefault="00267127">
            <w:pPr>
              <w:spacing w:before="30" w:after="30"/>
            </w:pPr>
          </w:p>
        </w:tc>
      </w:tr>
      <w:tr w:rsidR="00267127" w14:paraId="4D6373FA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5B95D3" w14:textId="77777777" w:rsidR="00267127" w:rsidRDefault="00DA2407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2022–2023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8F8005" w14:textId="77777777" w:rsidR="00267127" w:rsidRDefault="00267127">
            <w:pPr>
              <w:spacing w:before="30" w:after="30"/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2EF46B" w14:textId="77777777" w:rsidR="00267127" w:rsidRDefault="00267127">
            <w:pPr>
              <w:spacing w:before="30" w:after="30"/>
            </w:pPr>
          </w:p>
        </w:tc>
      </w:tr>
      <w:tr w:rsidR="00267127" w14:paraId="227910FC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65261E" w14:textId="77777777" w:rsidR="00267127" w:rsidRDefault="00DA2407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2021–2022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74471B" w14:textId="77777777" w:rsidR="00267127" w:rsidRDefault="00267127">
            <w:pPr>
              <w:spacing w:before="30" w:after="30"/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8BA89" w14:textId="77777777" w:rsidR="00267127" w:rsidRDefault="00267127">
            <w:pPr>
              <w:spacing w:before="30" w:after="30"/>
            </w:pPr>
          </w:p>
        </w:tc>
      </w:tr>
      <w:tr w:rsidR="00267127" w14:paraId="7A2D0DE7" w14:textId="77777777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8D46BA" w14:textId="77777777" w:rsidR="00267127" w:rsidRDefault="00DA2407">
            <w:pPr>
              <w:spacing w:before="30" w:after="30"/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2020–2021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F035E" w14:textId="77777777" w:rsidR="00267127" w:rsidRDefault="00267127">
            <w:pPr>
              <w:spacing w:before="30" w:after="30"/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911706" w14:textId="77777777" w:rsidR="00267127" w:rsidRDefault="00267127">
            <w:pPr>
              <w:spacing w:before="30" w:after="30"/>
            </w:pPr>
          </w:p>
        </w:tc>
      </w:tr>
    </w:tbl>
    <w:p w14:paraId="2D7B571F" w14:textId="77777777" w:rsidR="00267127" w:rsidRDefault="00DA2407">
      <w:pPr>
        <w:spacing w:before="60" w:after="20"/>
      </w:pPr>
      <w:proofErr w:type="spellStart"/>
      <w:r>
        <w:rPr>
          <w:rFonts w:ascii="Arial" w:eastAsia="Arial" w:hAnsi="Arial" w:cs="Arial"/>
          <w:color w:val="000000"/>
        </w:rPr>
        <w:t>Notă</w:t>
      </w:r>
      <w:proofErr w:type="spellEnd"/>
      <w:r>
        <w:rPr>
          <w:rFonts w:ascii="Arial" w:eastAsia="Arial" w:hAnsi="Arial" w:cs="Arial"/>
          <w:color w:val="000000"/>
        </w:rPr>
        <w:t xml:space="preserve">: </w:t>
      </w:r>
    </w:p>
    <w:p w14:paraId="6FCA1202" w14:textId="77777777" w:rsidR="00267127" w:rsidRPr="00BF26E2" w:rsidRDefault="00DA2407">
      <w:pPr>
        <w:spacing w:after="80"/>
        <w:ind w:left="36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Pentru candidații angajați la instituții/organizații din sistemul privat sau ONG care nu acordă calificative anuale, se completează la coloana „Calificativ/Rezultat evaluare" calificativul din sistemul propriu de evaluare al angajatorului, sau se bifează absența sistemului de calificative și se atașează fișa de evaluare/recomandarea angajatorului.</w:t>
      </w:r>
    </w:p>
    <w:p w14:paraId="3621B716" w14:textId="77777777" w:rsidR="00267127" w:rsidRPr="00BF26E2" w:rsidRDefault="00DA2407">
      <w:pPr>
        <w:spacing w:after="10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Prezenta adeverință se eliberează pentru a fi depusă la dosarul de candidatură în vederea participării la procedura de selecție organizată de Școala Gimnazială Vulcan, Partener 2 în proiectul „Drumul spre viitor", cod MySMIS 341959.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267127" w:rsidRPr="00CF0DD6" w14:paraId="49CEF7EF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79913F" w14:textId="77777777" w:rsidR="00267127" w:rsidRPr="00CF0DD6" w:rsidRDefault="00DA2407">
            <w:pPr>
              <w:spacing w:before="30" w:after="30"/>
              <w:rPr>
                <w:lang w:val="es-ES"/>
              </w:rPr>
            </w:pPr>
            <w:proofErr w:type="spellStart"/>
            <w:r w:rsidRPr="00CF0DD6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Reprezentant</w:t>
            </w:r>
            <w:proofErr w:type="spellEnd"/>
            <w:r w:rsidRPr="00CF0DD6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 xml:space="preserve"> legal </w:t>
            </w:r>
            <w:proofErr w:type="spellStart"/>
            <w:r w:rsidRPr="00CF0DD6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angajator</w:t>
            </w:r>
            <w:proofErr w:type="spellEnd"/>
            <w:r w:rsidRPr="00CF0DD6">
              <w:rPr>
                <w:rFonts w:ascii="Arial" w:eastAsia="Arial" w:hAnsi="Arial" w:cs="Arial"/>
                <w:b/>
                <w:bCs/>
                <w:sz w:val="18"/>
                <w:szCs w:val="18"/>
                <w:lang w:val="es-ES"/>
              </w:rPr>
              <w:t>:</w:t>
            </w:r>
          </w:p>
          <w:p w14:paraId="40C5F7F3" w14:textId="77777777" w:rsidR="00267127" w:rsidRPr="00CF0DD6" w:rsidRDefault="00DA2407">
            <w:pPr>
              <w:spacing w:before="30" w:after="30"/>
              <w:rPr>
                <w:lang w:val="es-ES"/>
              </w:rPr>
            </w:pPr>
            <w:proofErr w:type="spellStart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Nume</w:t>
            </w:r>
            <w:proofErr w:type="spellEnd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și</w:t>
            </w:r>
            <w:proofErr w:type="spellEnd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prenume</w:t>
            </w:r>
            <w:proofErr w:type="spellEnd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: ____________________________</w:t>
            </w:r>
          </w:p>
          <w:p w14:paraId="05C60BDC" w14:textId="77777777" w:rsidR="00267127" w:rsidRPr="00CF0DD6" w:rsidRDefault="00DA2407">
            <w:pPr>
              <w:spacing w:before="30" w:after="30"/>
              <w:rPr>
                <w:lang w:val="es-ES"/>
              </w:rPr>
            </w:pPr>
            <w:proofErr w:type="spellStart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Funcția</w:t>
            </w:r>
            <w:proofErr w:type="spellEnd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: ____________________________________</w:t>
            </w:r>
          </w:p>
          <w:p w14:paraId="19C19D96" w14:textId="77777777" w:rsidR="00267127" w:rsidRPr="00CF0DD6" w:rsidRDefault="00DA2407">
            <w:pPr>
              <w:spacing w:before="30" w:after="30"/>
              <w:rPr>
                <w:lang w:val="es-ES"/>
              </w:rPr>
            </w:pPr>
            <w:proofErr w:type="spellStart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lastRenderedPageBreak/>
              <w:t>Semnătura</w:t>
            </w:r>
            <w:proofErr w:type="spellEnd"/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: __________________________________</w:t>
            </w:r>
          </w:p>
          <w:p w14:paraId="33C752D8" w14:textId="77777777" w:rsidR="00267127" w:rsidRPr="00CF0DD6" w:rsidRDefault="00DA2407">
            <w:pPr>
              <w:spacing w:before="30" w:after="30"/>
              <w:rPr>
                <w:lang w:val="es-ES"/>
              </w:rPr>
            </w:pPr>
            <w:r w:rsidRPr="00CF0DD6">
              <w:rPr>
                <w:rFonts w:ascii="Arial" w:eastAsia="Arial" w:hAnsi="Arial" w:cs="Arial"/>
                <w:sz w:val="18"/>
                <w:szCs w:val="18"/>
                <w:lang w:val="es-ES"/>
              </w:rPr>
              <w:t>L.S.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C1E9A9" w14:textId="77777777" w:rsidR="00267127" w:rsidRPr="00BF26E2" w:rsidRDefault="00DA2407">
            <w:pPr>
              <w:spacing w:before="30" w:after="30"/>
              <w:rPr>
                <w:lang w:val="it-IT"/>
              </w:rPr>
            </w:pPr>
            <w:r w:rsidRPr="00BF26E2">
              <w:rPr>
                <w:rFonts w:ascii="Arial" w:eastAsia="Arial" w:hAnsi="Arial" w:cs="Arial"/>
                <w:sz w:val="18"/>
                <w:szCs w:val="18"/>
                <w:lang w:val="it-IT"/>
              </w:rPr>
              <w:lastRenderedPageBreak/>
              <w:t>Data eliberării: ____._____.__________</w:t>
            </w:r>
          </w:p>
          <w:p w14:paraId="2A2DACEC" w14:textId="77777777" w:rsidR="00267127" w:rsidRPr="00BF26E2" w:rsidRDefault="00267127">
            <w:pPr>
              <w:spacing w:before="30" w:after="30"/>
              <w:rPr>
                <w:lang w:val="it-IT"/>
              </w:rPr>
            </w:pPr>
          </w:p>
          <w:p w14:paraId="354F99E0" w14:textId="77777777" w:rsidR="00267127" w:rsidRPr="00BF26E2" w:rsidRDefault="00DA2407">
            <w:pPr>
              <w:spacing w:before="30" w:after="30"/>
              <w:rPr>
                <w:lang w:val="it-IT"/>
              </w:rPr>
            </w:pPr>
            <w:r w:rsidRPr="00BF26E2">
              <w:rPr>
                <w:rFonts w:ascii="Arial" w:eastAsia="Arial" w:hAnsi="Arial" w:cs="Arial"/>
                <w:sz w:val="18"/>
                <w:szCs w:val="18"/>
                <w:lang w:val="it-IT"/>
              </w:rPr>
              <w:t>(Ștampila instituției/organizației)</w:t>
            </w:r>
          </w:p>
        </w:tc>
      </w:tr>
    </w:tbl>
    <w:p w14:paraId="240A6DF2" w14:textId="77777777" w:rsidR="00267127" w:rsidRPr="00BF26E2" w:rsidRDefault="00267127">
      <w:pPr>
        <w:spacing w:after="100"/>
        <w:rPr>
          <w:lang w:val="it-IT"/>
        </w:rPr>
      </w:pPr>
    </w:p>
    <w:p w14:paraId="3F289E1A" w14:textId="77777777" w:rsidR="00267127" w:rsidRPr="00BF26E2" w:rsidRDefault="00267127">
      <w:pPr>
        <w:pBdr>
          <w:bottom w:val="single" w:sz="4" w:space="1" w:color="999999"/>
        </w:pBdr>
        <w:spacing w:after="80"/>
        <w:rPr>
          <w:lang w:val="it-IT"/>
        </w:rPr>
      </w:pPr>
    </w:p>
    <w:p w14:paraId="14462656" w14:textId="77777777" w:rsidR="00267127" w:rsidRPr="00BF26E2" w:rsidRDefault="00DA2407">
      <w:pPr>
        <w:spacing w:before="60" w:after="60"/>
        <w:rPr>
          <w:lang w:val="it-IT"/>
        </w:rPr>
      </w:pPr>
      <w:r w:rsidRPr="00BF26E2">
        <w:rPr>
          <w:rFonts w:ascii="Arial" w:eastAsia="Arial" w:hAnsi="Arial" w:cs="Arial"/>
          <w:b/>
          <w:bCs/>
          <w:color w:val="000000"/>
          <w:sz w:val="18"/>
          <w:szCs w:val="18"/>
          <w:lang w:val="it-IT"/>
        </w:rPr>
        <w:t>SECȚIUNEA B — Declarație pe propria răspundere a candidatului (opțional, când angajatorul nu poate elibera adeverința în termenul de depunere)</w:t>
      </w:r>
    </w:p>
    <w:p w14:paraId="62397161" w14:textId="77777777" w:rsidR="00267127" w:rsidRPr="00BF26E2" w:rsidRDefault="00DA2407">
      <w:pPr>
        <w:spacing w:after="80"/>
        <w:rPr>
          <w:lang w:val="it-IT"/>
        </w:rPr>
      </w:pPr>
      <w:r w:rsidRPr="00BF26E2">
        <w:rPr>
          <w:rFonts w:ascii="Arial" w:eastAsia="Arial" w:hAnsi="Arial" w:cs="Arial"/>
          <w:color w:val="000000"/>
          <w:lang w:val="it-IT"/>
        </w:rPr>
        <w:t>Subsemnatul/-a _______________________________________________, declar pe propria răspundere că vechimea mea totală în muncă este de ____ ani și ____ luni și că, în ultimii 5 ani, am beneficiat de evaluări profesionale favorabile la locul de muncă / nu am primit sancțiuni disciplinare. Mă oblig să prezint adeverința eliberată de angajator (Secțiunea A completată) la data susținerii interviului sau, în cazul procedurii de examen pe bază de dosar, înainte de semnarea contractului.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267127" w14:paraId="6B077E89" w14:textId="77777777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BF82A9" w14:textId="77777777" w:rsidR="00267127" w:rsidRDefault="00DA2407">
            <w:pPr>
              <w:spacing w:before="30" w:after="30"/>
            </w:pPr>
            <w:r>
              <w:rPr>
                <w:rFonts w:ascii="Arial" w:eastAsia="Arial" w:hAnsi="Arial" w:cs="Arial"/>
              </w:rPr>
              <w:t>Data: 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0460DD" w14:textId="77777777" w:rsidR="00267127" w:rsidRDefault="00DA2407">
            <w:pPr>
              <w:spacing w:before="30" w:after="30"/>
            </w:pPr>
            <w:proofErr w:type="spellStart"/>
            <w:r>
              <w:rPr>
                <w:rFonts w:ascii="Arial" w:eastAsia="Arial" w:hAnsi="Arial" w:cs="Arial"/>
              </w:rPr>
              <w:t>Semnătura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candidatului</w:t>
            </w:r>
            <w:proofErr w:type="spellEnd"/>
            <w:r>
              <w:rPr>
                <w:rFonts w:ascii="Arial" w:eastAsia="Arial" w:hAnsi="Arial" w:cs="Arial"/>
              </w:rPr>
              <w:t>/-</w:t>
            </w:r>
            <w:proofErr w:type="spellStart"/>
            <w:r>
              <w:rPr>
                <w:rFonts w:ascii="Arial" w:eastAsia="Arial" w:hAnsi="Arial" w:cs="Arial"/>
              </w:rPr>
              <w:t>ei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14:paraId="6904E576" w14:textId="77777777" w:rsidR="00267127" w:rsidRDefault="00267127">
            <w:pPr>
              <w:spacing w:before="30" w:after="30"/>
            </w:pPr>
          </w:p>
          <w:p w14:paraId="7BE3BE46" w14:textId="77777777" w:rsidR="00267127" w:rsidRDefault="00DA2407">
            <w:pPr>
              <w:spacing w:before="30" w:after="30"/>
            </w:pPr>
            <w:r>
              <w:rPr>
                <w:rFonts w:ascii="Arial" w:eastAsia="Arial" w:hAnsi="Arial" w:cs="Arial"/>
              </w:rPr>
              <w:t>______________________________</w:t>
            </w:r>
          </w:p>
        </w:tc>
      </w:tr>
    </w:tbl>
    <w:p w14:paraId="198E3865" w14:textId="77777777" w:rsidR="00DA2407" w:rsidRDefault="00DA2407"/>
    <w:sectPr w:rsidR="00DA240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0C6"/>
    <w:multiLevelType w:val="hybridMultilevel"/>
    <w:tmpl w:val="8BD4C5B4"/>
    <w:lvl w:ilvl="0" w:tplc="27C06318">
      <w:start w:val="1"/>
      <w:numFmt w:val="bullet"/>
      <w:lvlText w:val="●"/>
      <w:lvlJc w:val="left"/>
      <w:pPr>
        <w:ind w:left="720" w:hanging="360"/>
      </w:pPr>
    </w:lvl>
    <w:lvl w:ilvl="1" w:tplc="0B10A6D4">
      <w:start w:val="1"/>
      <w:numFmt w:val="bullet"/>
      <w:lvlText w:val="○"/>
      <w:lvlJc w:val="left"/>
      <w:pPr>
        <w:ind w:left="1440" w:hanging="360"/>
      </w:pPr>
    </w:lvl>
    <w:lvl w:ilvl="2" w:tplc="809A27C6">
      <w:start w:val="1"/>
      <w:numFmt w:val="bullet"/>
      <w:lvlText w:val="■"/>
      <w:lvlJc w:val="left"/>
      <w:pPr>
        <w:ind w:left="2160" w:hanging="360"/>
      </w:pPr>
    </w:lvl>
    <w:lvl w:ilvl="3" w:tplc="623C0218">
      <w:start w:val="1"/>
      <w:numFmt w:val="bullet"/>
      <w:lvlText w:val="●"/>
      <w:lvlJc w:val="left"/>
      <w:pPr>
        <w:ind w:left="2880" w:hanging="360"/>
      </w:pPr>
    </w:lvl>
    <w:lvl w:ilvl="4" w:tplc="91285896">
      <w:start w:val="1"/>
      <w:numFmt w:val="bullet"/>
      <w:lvlText w:val="○"/>
      <w:lvlJc w:val="left"/>
      <w:pPr>
        <w:ind w:left="3600" w:hanging="360"/>
      </w:pPr>
    </w:lvl>
    <w:lvl w:ilvl="5" w:tplc="C930C644">
      <w:start w:val="1"/>
      <w:numFmt w:val="bullet"/>
      <w:lvlText w:val="■"/>
      <w:lvlJc w:val="left"/>
      <w:pPr>
        <w:ind w:left="4320" w:hanging="360"/>
      </w:pPr>
    </w:lvl>
    <w:lvl w:ilvl="6" w:tplc="C7408076">
      <w:start w:val="1"/>
      <w:numFmt w:val="bullet"/>
      <w:lvlText w:val="●"/>
      <w:lvlJc w:val="left"/>
      <w:pPr>
        <w:ind w:left="5040" w:hanging="360"/>
      </w:pPr>
    </w:lvl>
    <w:lvl w:ilvl="7" w:tplc="9804526C">
      <w:start w:val="1"/>
      <w:numFmt w:val="bullet"/>
      <w:lvlText w:val="●"/>
      <w:lvlJc w:val="left"/>
      <w:pPr>
        <w:ind w:left="5760" w:hanging="360"/>
      </w:pPr>
    </w:lvl>
    <w:lvl w:ilvl="8" w:tplc="57A23434">
      <w:start w:val="1"/>
      <w:numFmt w:val="bullet"/>
      <w:lvlText w:val="●"/>
      <w:lvlJc w:val="left"/>
      <w:pPr>
        <w:ind w:left="6480" w:hanging="360"/>
      </w:pPr>
    </w:lvl>
  </w:abstractNum>
  <w:num w:numId="1" w16cid:durableId="17448328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27"/>
    <w:rsid w:val="00267127"/>
    <w:rsid w:val="00392CAB"/>
    <w:rsid w:val="004A6FFD"/>
    <w:rsid w:val="00A94102"/>
    <w:rsid w:val="00BF26E2"/>
    <w:rsid w:val="00C16420"/>
    <w:rsid w:val="00CF0DD6"/>
    <w:rsid w:val="00DA2407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39A0"/>
  <w15:docId w15:val="{39B5BB6F-68E5-470B-905F-BF2D23D3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6</cp:revision>
  <cp:lastPrinted>2026-05-11T06:35:00Z</cp:lastPrinted>
  <dcterms:created xsi:type="dcterms:W3CDTF">2026-05-05T11:55:00Z</dcterms:created>
  <dcterms:modified xsi:type="dcterms:W3CDTF">2026-05-11T06:38:00Z</dcterms:modified>
</cp:coreProperties>
</file>